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58745" w14:textId="5D1F120C" w:rsidR="00A81E05" w:rsidRDefault="00304888">
      <w:pPr>
        <w:pStyle w:val="Title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251657216" behindDoc="0" locked="0" layoutInCell="1" allowOverlap="1" wp14:anchorId="4BCF890D" wp14:editId="1425C4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F6300" w:rsidRPr="005A63E7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F3462C" wp14:editId="0C044329">
                <wp:simplePos x="0" y="0"/>
                <wp:positionH relativeFrom="column">
                  <wp:posOffset>-111125</wp:posOffset>
                </wp:positionH>
                <wp:positionV relativeFrom="paragraph">
                  <wp:posOffset>2778125</wp:posOffset>
                </wp:positionV>
                <wp:extent cx="56959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298F8" w14:textId="77777777" w:rsid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63E7">
                              <w:rPr>
                                <w:sz w:val="30"/>
                                <w:szCs w:val="30"/>
                              </w:rPr>
                              <w:t>Click on this text to edit flyer and include the following:</w:t>
                            </w:r>
                          </w:p>
                          <w:p w14:paraId="07E33711" w14:textId="77777777" w:rsidR="005A63E7" w:rsidRP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32C439E7" w14:textId="77777777" w:rsidR="005A63E7" w:rsidRP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63E7">
                              <w:rPr>
                                <w:sz w:val="30"/>
                                <w:szCs w:val="30"/>
                              </w:rPr>
                              <w:t>Time of Party</w:t>
                            </w:r>
                          </w:p>
                          <w:p w14:paraId="2CEE2BA2" w14:textId="77777777" w:rsid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80CC217" w14:textId="77777777" w:rsidR="005A63E7" w:rsidRP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63E7">
                              <w:rPr>
                                <w:sz w:val="30"/>
                                <w:szCs w:val="30"/>
                              </w:rPr>
                              <w:t>Description of Party</w:t>
                            </w:r>
                          </w:p>
                          <w:p w14:paraId="2C7EB6D6" w14:textId="77777777" w:rsid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1438F85A" w14:textId="77777777" w:rsid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63E7">
                              <w:rPr>
                                <w:sz w:val="30"/>
                                <w:szCs w:val="30"/>
                              </w:rPr>
                              <w:t>Point of Contact</w:t>
                            </w:r>
                          </w:p>
                          <w:p w14:paraId="689C488B" w14:textId="77777777" w:rsidR="005A63E7" w:rsidRP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E97F102" w14:textId="77777777" w:rsidR="005A63E7" w:rsidRPr="005A63E7" w:rsidRDefault="005A63E7" w:rsidP="005A63E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63E7">
                              <w:rPr>
                                <w:sz w:val="30"/>
                                <w:szCs w:val="30"/>
                              </w:rPr>
                              <w:t>RSVP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F346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5pt;margin-top:218.75pt;width:448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BuDgIAAPUDAAAOAAAAZHJzL2Uyb0RvYy54bWysU8tu2zAQvBfoPxC813rAc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1WJZLSsMcYwV83y+KNP0MlY/l1vnw2cBmsRFQx0OP8Gz&#10;w4MPsR1WP6fE2wxspFLJAMqQoaHLqqxSwUVEy4D+VFI39DqP3+SYyPKTaVNxYFJNa7xAmRPtyHTi&#10;HMbtiIlRiy20RxTAweRDfDe46MH9oWRADzbU/94zJyhRXwyKuCzm82jatJlXV8iYuMvI9jLCDEeo&#10;hgZKpuVdSEaPXL29RbE3Msnw0smpV/RWUuf0DqJ5L/cp6+W1rv8CAAD//wMAUEsDBBQABgAIAAAA&#10;IQDCzUyD4AAAAAsBAAAPAAAAZHJzL2Rvd25yZXYueG1sTI/BbsIwDIbvk/YOkSftBils0NI1RWgC&#10;dmRjFefQZG21xomSULq3nzltt9/yp9+fi/VoejZoHzqLAmbTBJjG2qoOGwHV526SAQtRopK9RS3g&#10;RwdYl/d3hcyVveKHHo6xYVSCIZcC2hhdznmoW21kmFqnkXZf1hsZafQNV15eqdz0fJ4kS25kh3Sh&#10;lU6/trr+Pl6MABfdPn3zh/fNdjck1WlfzbtmK8Tjw7h5ARb1GP9guOmTOpTkdLYXVIH1AiazdEGo&#10;gOenWyAiS1cUzgKWiywFXhb8/w/lLwAAAP//AwBQSwECLQAUAAYACAAAACEAtoM4kv4AAADhAQAA&#10;EwAAAAAAAAAAAAAAAAAAAAAAW0NvbnRlbnRfVHlwZXNdLnhtbFBLAQItABQABgAIAAAAIQA4/SH/&#10;1gAAAJQBAAALAAAAAAAAAAAAAAAAAC8BAABfcmVscy8ucmVsc1BLAQItABQABgAIAAAAIQCaZUBu&#10;DgIAAPUDAAAOAAAAAAAAAAAAAAAAAC4CAABkcnMvZTJvRG9jLnhtbFBLAQItABQABgAIAAAAIQDC&#10;zUyD4AAAAAsBAAAPAAAAAAAAAAAAAAAAAGgEAABkcnMvZG93bnJldi54bWxQSwUGAAAAAAQABADz&#10;AAAAdQUAAAAA&#10;" filled="f" stroked="f">
                <v:textbox style="mso-fit-shape-to-text:t">
                  <w:txbxContent>
                    <w:p w14:paraId="3AF298F8" w14:textId="77777777" w:rsid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63E7">
                        <w:rPr>
                          <w:sz w:val="30"/>
                          <w:szCs w:val="30"/>
                        </w:rPr>
                        <w:t>Click on this text to edit flyer and include the following:</w:t>
                      </w:r>
                    </w:p>
                    <w:p w14:paraId="07E33711" w14:textId="77777777" w:rsidR="005A63E7" w:rsidRP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32C439E7" w14:textId="77777777" w:rsidR="005A63E7" w:rsidRP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63E7">
                        <w:rPr>
                          <w:sz w:val="30"/>
                          <w:szCs w:val="30"/>
                        </w:rPr>
                        <w:t>Time of Party</w:t>
                      </w:r>
                    </w:p>
                    <w:p w14:paraId="2CEE2BA2" w14:textId="77777777" w:rsid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480CC217" w14:textId="77777777" w:rsidR="005A63E7" w:rsidRP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63E7">
                        <w:rPr>
                          <w:sz w:val="30"/>
                          <w:szCs w:val="30"/>
                        </w:rPr>
                        <w:t>Description of Party</w:t>
                      </w:r>
                    </w:p>
                    <w:p w14:paraId="2C7EB6D6" w14:textId="77777777" w:rsid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1438F85A" w14:textId="77777777" w:rsid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63E7">
                        <w:rPr>
                          <w:sz w:val="30"/>
                          <w:szCs w:val="30"/>
                        </w:rPr>
                        <w:t>Point of Contact</w:t>
                      </w:r>
                    </w:p>
                    <w:p w14:paraId="689C488B" w14:textId="77777777" w:rsidR="005A63E7" w:rsidRP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4E97F102" w14:textId="77777777" w:rsidR="005A63E7" w:rsidRPr="005A63E7" w:rsidRDefault="005A63E7" w:rsidP="005A63E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63E7">
                        <w:rPr>
                          <w:sz w:val="30"/>
                          <w:szCs w:val="30"/>
                        </w:rPr>
                        <w:t>RSVP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Slide_Number_1"/>
      <w:bookmarkEnd w:id="1"/>
    </w:p>
    <w:sectPr w:rsidR="00A81E05">
      <w:type w:val="continuous"/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2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E05"/>
    <w:rsid w:val="002F6300"/>
    <w:rsid w:val="00304888"/>
    <w:rsid w:val="00500A8C"/>
    <w:rsid w:val="005A63E7"/>
    <w:rsid w:val="00A8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26446"/>
  <w15:docId w15:val="{894560E1-31E4-4303-903F-286862C9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5A63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D72A-5637-4B2E-BB54-62D188BB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City of Mesa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Mini Salas</dc:creator>
  <cp:lastModifiedBy>Mini Salas</cp:lastModifiedBy>
  <cp:revision>2</cp:revision>
  <dcterms:created xsi:type="dcterms:W3CDTF">2024-07-29T00:57:00Z</dcterms:created>
  <dcterms:modified xsi:type="dcterms:W3CDTF">2024-07-29T20:02:00Z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Acrobat PDFMaker 23 for PowerPoint</vt:lpwstr>
  </property>
  <property fmtid="{D5CDD505-2E9C-101B-9397-08002B2CF9AE}" pid="4" name="LastSaved">
    <vt:filetime>2023-09-20T00:00:00Z</vt:filetime>
  </property>
  <property fmtid="{D5CDD505-2E9C-101B-9397-08002B2CF9AE}" pid="5" name="Producer">
    <vt:lpwstr>Adobe PDF Library 23.6.96</vt:lpwstr>
  </property>
</Properties>
</file>